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C7" w:rsidRDefault="006801C7" w:rsidP="006801C7">
      <w:pPr>
        <w:widowControl/>
        <w:spacing w:line="360" w:lineRule="auto"/>
        <w:rPr>
          <w:rFonts w:ascii="Calibri" w:eastAsia="宋体" w:hAnsi="Calibri" w:cs="宋体"/>
          <w:b/>
          <w:bCs/>
          <w:color w:val="000000"/>
          <w:kern w:val="36"/>
          <w:sz w:val="36"/>
          <w:szCs w:val="36"/>
        </w:rPr>
      </w:pPr>
      <w:r w:rsidRPr="006801C7">
        <w:rPr>
          <w:rFonts w:ascii="Calibri" w:eastAsia="宋体" w:hAnsi="Calibri" w:cs="宋体" w:hint="eastAsia"/>
          <w:b/>
          <w:bCs/>
          <w:color w:val="000000"/>
          <w:kern w:val="36"/>
          <w:sz w:val="36"/>
          <w:szCs w:val="36"/>
        </w:rPr>
        <w:t>附件</w:t>
      </w:r>
      <w:r w:rsidRPr="006801C7">
        <w:rPr>
          <w:rFonts w:ascii="Calibri" w:eastAsia="宋体" w:hAnsi="Calibri" w:cs="宋体"/>
          <w:b/>
          <w:bCs/>
          <w:color w:val="000000"/>
          <w:kern w:val="36"/>
          <w:sz w:val="36"/>
          <w:szCs w:val="36"/>
        </w:rPr>
        <w:t>1</w:t>
      </w:r>
      <w:r w:rsidRPr="006801C7">
        <w:rPr>
          <w:rFonts w:ascii="Calibri" w:eastAsia="宋体" w:hAnsi="Calibri" w:cs="宋体" w:hint="eastAsia"/>
          <w:b/>
          <w:bCs/>
          <w:color w:val="000000"/>
          <w:kern w:val="36"/>
          <w:sz w:val="36"/>
          <w:szCs w:val="36"/>
        </w:rPr>
        <w:t>：</w:t>
      </w:r>
    </w:p>
    <w:tbl>
      <w:tblPr>
        <w:tblpPr w:leftFromText="180" w:rightFromText="180" w:topFromText="100" w:bottomFromText="100" w:vertAnchor="text" w:horzAnchor="margin" w:tblpXSpec="center" w:tblpY="858"/>
        <w:tblOverlap w:val="never"/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851"/>
        <w:gridCol w:w="850"/>
        <w:gridCol w:w="851"/>
        <w:gridCol w:w="1134"/>
        <w:gridCol w:w="1961"/>
      </w:tblGrid>
      <w:tr w:rsidR="00913A50" w:rsidRPr="006801C7" w:rsidTr="00913A50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Cs w:val="21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570572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学号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570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</w:p>
        </w:tc>
      </w:tr>
      <w:tr w:rsidR="00913A50" w:rsidRPr="006801C7" w:rsidTr="00913A50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570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导师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913A50" w:rsidRPr="006801C7" w:rsidTr="00913A50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学历层次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  <w:r w:rsidRPr="00913A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36"/>
                <w:szCs w:val="21"/>
              </w:rPr>
              <w:t>中国银行卡号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570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570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电话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6801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913A50" w:rsidRPr="006801C7" w:rsidTr="00913A50">
        <w:trPr>
          <w:trHeight w:val="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50" w:rsidRPr="006801C7" w:rsidRDefault="00913A50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电子邮件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50" w:rsidRPr="006801C7" w:rsidRDefault="00913A50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50" w:rsidRPr="006801C7" w:rsidRDefault="00913A50" w:rsidP="00913A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□PPT        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>□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墙报</w:t>
            </w:r>
          </w:p>
        </w:tc>
      </w:tr>
      <w:tr w:rsidR="00570572" w:rsidRPr="006801C7" w:rsidTr="005639FE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报告题目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570572" w:rsidRPr="006801C7" w:rsidTr="0050336B">
        <w:trPr>
          <w:trHeight w:val="71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bookmarkStart w:id="0" w:name="_GoBack" w:colFirst="0" w:colLast="0"/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是否收入学术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年会摘要汇编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bookmarkEnd w:id="0"/>
      <w:tr w:rsidR="00570572" w:rsidRPr="006801C7" w:rsidTr="006C2C2C">
        <w:trPr>
          <w:trHeight w:val="2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报告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主要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内容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570572" w:rsidRPr="006801C7" w:rsidTr="0050336B">
        <w:trPr>
          <w:trHeight w:val="1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本人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承诺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2" w:rsidRPr="006801C7" w:rsidRDefault="00570572" w:rsidP="00570572">
            <w:pPr>
              <w:widowControl/>
              <w:ind w:right="420"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  <w:p w:rsidR="00570572" w:rsidRPr="006801C7" w:rsidRDefault="00570572" w:rsidP="00570572">
            <w:pPr>
              <w:widowControl/>
              <w:ind w:right="4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本人对报名表内容的真实性负责</w:t>
            </w:r>
          </w:p>
          <w:p w:rsidR="00570572" w:rsidRPr="006801C7" w:rsidRDefault="00570572" w:rsidP="00570572">
            <w:pPr>
              <w:widowControl/>
              <w:ind w:right="315"/>
              <w:jc w:val="righ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  <w:p w:rsidR="00570572" w:rsidRPr="006801C7" w:rsidRDefault="00570572" w:rsidP="00570572">
            <w:pPr>
              <w:widowControl/>
              <w:ind w:right="420" w:firstLineChars="2400" w:firstLine="5060"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签名：</w:t>
            </w:r>
          </w:p>
          <w:p w:rsidR="00570572" w:rsidRPr="006801C7" w:rsidRDefault="00570572" w:rsidP="00570572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  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年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月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日</w:t>
            </w:r>
          </w:p>
        </w:tc>
      </w:tr>
      <w:tr w:rsidR="00570572" w:rsidRPr="006801C7" w:rsidTr="0050336B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导师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推荐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意见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  <w:p w:rsidR="00570572" w:rsidRPr="006801C7" w:rsidRDefault="00570572" w:rsidP="00570572">
            <w:pPr>
              <w:widowControl/>
              <w:ind w:firstLineChars="2400" w:firstLine="5060"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签名：</w:t>
            </w:r>
          </w:p>
          <w:p w:rsidR="00570572" w:rsidRPr="006801C7" w:rsidRDefault="00570572" w:rsidP="00570572">
            <w:pPr>
              <w:widowControl/>
              <w:ind w:firstLineChars="2250" w:firstLine="4743"/>
              <w:jc w:val="righ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年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月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日</w:t>
            </w:r>
          </w:p>
        </w:tc>
      </w:tr>
      <w:tr w:rsidR="00570572" w:rsidRPr="006801C7" w:rsidTr="0050336B">
        <w:trPr>
          <w:trHeight w:val="2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学院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意见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2" w:rsidRPr="006801C7" w:rsidRDefault="00570572" w:rsidP="00570572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                                             </w:t>
            </w:r>
          </w:p>
          <w:p w:rsidR="00570572" w:rsidRPr="006801C7" w:rsidRDefault="00570572" w:rsidP="00570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36"/>
                <w:szCs w:val="21"/>
              </w:rPr>
            </w:pPr>
          </w:p>
          <w:p w:rsidR="00570572" w:rsidRPr="006801C7" w:rsidRDefault="00570572" w:rsidP="00570572">
            <w:pPr>
              <w:widowControl/>
              <w:ind w:firstLineChars="2400" w:firstLine="5060"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盖章：</w:t>
            </w:r>
          </w:p>
          <w:p w:rsidR="00570572" w:rsidRPr="006801C7" w:rsidRDefault="00570572" w:rsidP="003D06D8">
            <w:pPr>
              <w:widowControl/>
              <w:ind w:firstLineChars="2700" w:firstLine="5692"/>
              <w:jc w:val="left"/>
              <w:rPr>
                <w:rFonts w:ascii="宋体" w:eastAsia="宋体" w:hAnsi="宋体" w:cs="宋体"/>
                <w:b/>
                <w:bCs/>
                <w:color w:val="000000"/>
                <w:kern w:val="36"/>
                <w:szCs w:val="21"/>
              </w:rPr>
            </w:pP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年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月</w:t>
            </w:r>
            <w:r w:rsidRPr="006801C7">
              <w:rPr>
                <w:rFonts w:ascii="Calibri" w:eastAsia="宋体" w:hAnsi="Calibri" w:cs="宋体"/>
                <w:b/>
                <w:bCs/>
                <w:color w:val="000000"/>
                <w:kern w:val="36"/>
                <w:szCs w:val="21"/>
              </w:rPr>
              <w:t xml:space="preserve">   </w:t>
            </w:r>
            <w:r w:rsidRPr="006801C7">
              <w:rPr>
                <w:rFonts w:ascii="Calibri" w:eastAsia="宋体" w:hAnsi="Calibri" w:cs="宋体" w:hint="eastAsia"/>
                <w:b/>
                <w:bCs/>
                <w:color w:val="000000"/>
                <w:kern w:val="36"/>
                <w:szCs w:val="21"/>
              </w:rPr>
              <w:t>日</w:t>
            </w:r>
          </w:p>
        </w:tc>
      </w:tr>
    </w:tbl>
    <w:p w:rsidR="0002061D" w:rsidRPr="009C3E2A" w:rsidRDefault="006801C7" w:rsidP="009C3E2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6801C7">
        <w:rPr>
          <w:rFonts w:ascii="Calibri" w:eastAsia="宋体" w:hAnsi="Calibri" w:cs="宋体" w:hint="eastAsia"/>
          <w:b/>
          <w:bCs/>
          <w:color w:val="000000"/>
          <w:kern w:val="36"/>
          <w:sz w:val="36"/>
          <w:szCs w:val="36"/>
        </w:rPr>
        <w:t>华中农业大学</w:t>
      </w:r>
      <w:r w:rsidR="00570572">
        <w:rPr>
          <w:rFonts w:ascii="Calibri" w:eastAsia="宋体" w:hAnsi="Calibri" w:cs="宋体"/>
          <w:b/>
          <w:bCs/>
          <w:color w:val="000000"/>
          <w:kern w:val="36"/>
          <w:sz w:val="36"/>
          <w:szCs w:val="36"/>
        </w:rPr>
        <w:t>2017</w:t>
      </w:r>
      <w:r w:rsidRPr="006801C7">
        <w:rPr>
          <w:rFonts w:ascii="Calibri" w:eastAsia="宋体" w:hAnsi="Calibri" w:cs="宋体" w:hint="eastAsia"/>
          <w:b/>
          <w:bCs/>
          <w:color w:val="000000"/>
          <w:kern w:val="36"/>
          <w:sz w:val="36"/>
          <w:szCs w:val="36"/>
        </w:rPr>
        <w:t>年研究生学术年会报名表</w:t>
      </w:r>
    </w:p>
    <w:sectPr w:rsidR="0002061D" w:rsidRPr="009C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3F" w:rsidRDefault="0013733F" w:rsidP="00807FAD">
      <w:r>
        <w:separator/>
      </w:r>
    </w:p>
  </w:endnote>
  <w:endnote w:type="continuationSeparator" w:id="0">
    <w:p w:rsidR="0013733F" w:rsidRDefault="0013733F" w:rsidP="008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3F" w:rsidRDefault="0013733F" w:rsidP="00807FAD">
      <w:r>
        <w:separator/>
      </w:r>
    </w:p>
  </w:footnote>
  <w:footnote w:type="continuationSeparator" w:id="0">
    <w:p w:rsidR="0013733F" w:rsidRDefault="0013733F" w:rsidP="0080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9B"/>
    <w:rsid w:val="0013733F"/>
    <w:rsid w:val="00283DE2"/>
    <w:rsid w:val="003D06D8"/>
    <w:rsid w:val="0050336B"/>
    <w:rsid w:val="0053499B"/>
    <w:rsid w:val="005639FE"/>
    <w:rsid w:val="00570572"/>
    <w:rsid w:val="005762E6"/>
    <w:rsid w:val="005E080E"/>
    <w:rsid w:val="006801C7"/>
    <w:rsid w:val="006C2C2C"/>
    <w:rsid w:val="00807FAD"/>
    <w:rsid w:val="00857E11"/>
    <w:rsid w:val="00901252"/>
    <w:rsid w:val="00913A50"/>
    <w:rsid w:val="009C3E2A"/>
    <w:rsid w:val="00BF46A3"/>
    <w:rsid w:val="00C0737D"/>
    <w:rsid w:val="00D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86039-5EF6-48B1-963B-8A425DF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谷思成</cp:lastModifiedBy>
  <cp:revision>10</cp:revision>
  <dcterms:created xsi:type="dcterms:W3CDTF">2017-11-08T14:19:00Z</dcterms:created>
  <dcterms:modified xsi:type="dcterms:W3CDTF">2017-11-08T15:23:00Z</dcterms:modified>
</cp:coreProperties>
</file>